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E9D" w:rsidRPr="005E0E9D" w:rsidRDefault="005E0E9D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9D" w:rsidRPr="005E0E9D" w:rsidRDefault="005E0E9D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Директору/Декану______________</w:t>
      </w:r>
    </w:p>
    <w:p w:rsidR="005E0E9D" w:rsidRPr="005E0E9D" w:rsidRDefault="005E0E9D" w:rsidP="005E0E9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0E9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(название института/колледжа /факультета)</w:t>
      </w:r>
    </w:p>
    <w:p w:rsidR="005E0E9D" w:rsidRPr="005E0E9D" w:rsidRDefault="005E0E9D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_________________НИУ «БелГУ»</w:t>
      </w:r>
    </w:p>
    <w:p w:rsidR="005E0E9D" w:rsidRPr="005E0E9D" w:rsidRDefault="005E0E9D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______________________________</w:t>
      </w:r>
    </w:p>
    <w:p w:rsidR="005E0E9D" w:rsidRPr="005E0E9D" w:rsidRDefault="005E0E9D" w:rsidP="005E0E9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0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Pr="005E0E9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 директора института/колледжа/декана факультета)                        </w:t>
      </w:r>
    </w:p>
    <w:p w:rsidR="005E0E9D" w:rsidRPr="005E0E9D" w:rsidRDefault="005E0E9D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обучающегося __________ группы</w:t>
      </w:r>
    </w:p>
    <w:p w:rsidR="005E0E9D" w:rsidRPr="005E0E9D" w:rsidRDefault="005E0E9D" w:rsidP="005E0E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E0E9D" w:rsidRPr="005E0E9D" w:rsidRDefault="005E0E9D" w:rsidP="005E0E9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0E9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____________________________________________________</w:t>
      </w:r>
    </w:p>
    <w:p w:rsidR="005E0E9D" w:rsidRPr="005E0E9D" w:rsidRDefault="005E0E9D" w:rsidP="005E0E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0E9D">
        <w:rPr>
          <w:rFonts w:ascii="Times New Roman" w:eastAsia="Times New Roman" w:hAnsi="Times New Roman" w:cs="Times New Roman"/>
          <w:sz w:val="16"/>
          <w:szCs w:val="16"/>
          <w:lang w:eastAsia="ru-RU"/>
        </w:rPr>
        <w:t>(форма обучения)</w:t>
      </w:r>
    </w:p>
    <w:p w:rsidR="005E0E9D" w:rsidRPr="005E0E9D" w:rsidRDefault="005E0E9D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______________________________                                                                                           </w:t>
      </w:r>
    </w:p>
    <w:p w:rsidR="005E0E9D" w:rsidRPr="005E0E9D" w:rsidRDefault="005E0E9D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______________________________                                                                                      </w:t>
      </w:r>
    </w:p>
    <w:p w:rsidR="005E0E9D" w:rsidRPr="005E0E9D" w:rsidRDefault="005E0E9D" w:rsidP="005E0E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______________________________ </w:t>
      </w:r>
    </w:p>
    <w:p w:rsidR="005E0E9D" w:rsidRDefault="005E0E9D" w:rsidP="005E0E9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0E9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(Ф.И.О. полностью в родительном падеже)</w:t>
      </w:r>
    </w:p>
    <w:p w:rsidR="005E0E9D" w:rsidRPr="005E0E9D" w:rsidRDefault="005E0E9D" w:rsidP="005E0E9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5E0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 ___________________________ </w:t>
      </w:r>
      <w:r w:rsidRPr="005E0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5E0E9D" w:rsidRPr="005E0E9D" w:rsidRDefault="005E0E9D" w:rsidP="005E0E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9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</w:t>
      </w:r>
    </w:p>
    <w:p w:rsidR="005E0E9D" w:rsidRPr="005E0E9D" w:rsidRDefault="005E0E9D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9D" w:rsidRPr="005E0E9D" w:rsidRDefault="005E0E9D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</w:p>
    <w:p w:rsidR="005E0E9D" w:rsidRPr="005E0E9D" w:rsidRDefault="005E0E9D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bookmarkStart w:id="0" w:name="_GoBack"/>
      <w:bookmarkEnd w:id="0"/>
      <w:r w:rsidRPr="005E0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заявление.</w:t>
      </w:r>
    </w:p>
    <w:p w:rsidR="005E0E9D" w:rsidRPr="005E0E9D" w:rsidRDefault="005E0E9D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DF2" w:rsidRDefault="005E0E9D" w:rsidP="007F1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5E0E9D">
        <w:rPr>
          <w:rFonts w:ascii="Times New Roman" w:eastAsia="Times New Roman" w:hAnsi="Times New Roman" w:cs="Times New Roman"/>
          <w:sz w:val="28"/>
          <w:szCs w:val="24"/>
          <w:lang w:val="x-none" w:eastAsia="x-none"/>
        </w:rPr>
        <w:t xml:space="preserve">      </w:t>
      </w:r>
      <w:r w:rsidR="00511DF2">
        <w:rPr>
          <w:rFonts w:ascii="Times New Roman" w:eastAsia="Times New Roman" w:hAnsi="Times New Roman" w:cs="Times New Roman"/>
          <w:sz w:val="28"/>
          <w:szCs w:val="24"/>
          <w:lang w:eastAsia="x-none"/>
        </w:rPr>
        <w:t>В связи с отсутствием технической возможности организовать доступ к системе электронного обучения «Пегас» из дома по адресу: _____________________________________________________________________</w:t>
      </w:r>
    </w:p>
    <w:p w:rsidR="00511DF2" w:rsidRPr="00511DF2" w:rsidRDefault="00511DF2" w:rsidP="007F1C2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                                                                             (указать адрес проживания)</w:t>
      </w:r>
    </w:p>
    <w:p w:rsidR="00511DF2" w:rsidRDefault="00511DF2" w:rsidP="007F1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прошу разрешить посещать систему электронного обучения по индивидуальному графику в следующие дни ______________________________________________.</w:t>
      </w:r>
    </w:p>
    <w:p w:rsidR="005E0E9D" w:rsidRPr="005E0E9D" w:rsidRDefault="00511DF2" w:rsidP="007F1C2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                                                                                             </w:t>
      </w:r>
      <w:r w:rsidRPr="00511DF2">
        <w:rPr>
          <w:rFonts w:ascii="Times New Roman" w:eastAsia="Times New Roman" w:hAnsi="Times New Roman" w:cs="Times New Roman"/>
          <w:sz w:val="16"/>
          <w:szCs w:val="16"/>
          <w:lang w:eastAsia="x-none"/>
        </w:rPr>
        <w:t>(</w:t>
      </w:r>
      <w:r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перечислить дни из расчета не менее двух раз в неделю) </w:t>
      </w:r>
      <w:r w:rsidR="005E0E9D" w:rsidRPr="005E0E9D">
        <w:rPr>
          <w:rFonts w:ascii="Times New Roman" w:eastAsia="Times New Roman" w:hAnsi="Times New Roman" w:cs="Times New Roman"/>
          <w:sz w:val="16"/>
          <w:szCs w:val="16"/>
          <w:lang w:eastAsia="x-none"/>
        </w:rPr>
        <w:t>.</w:t>
      </w:r>
      <w:r w:rsidR="005E0E9D" w:rsidRPr="005E0E9D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                                    </w:t>
      </w:r>
    </w:p>
    <w:p w:rsidR="005E0E9D" w:rsidRPr="005E0E9D" w:rsidRDefault="005E0E9D" w:rsidP="007F1C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x-none" w:eastAsia="ru-RU"/>
        </w:rPr>
      </w:pPr>
    </w:p>
    <w:p w:rsidR="00511DF2" w:rsidRDefault="00511DF2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DF2" w:rsidRDefault="00511DF2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E9D" w:rsidRPr="005E0E9D" w:rsidRDefault="005E0E9D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9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______.______.________г.                                      ___________/______________</w:t>
      </w:r>
    </w:p>
    <w:p w:rsidR="005E0E9D" w:rsidRPr="005E0E9D" w:rsidRDefault="005E0E9D" w:rsidP="005E0E9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E0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5E0E9D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                                (Ф.И.О.)</w:t>
      </w:r>
    </w:p>
    <w:p w:rsidR="005E0E9D" w:rsidRDefault="005E0E9D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2B" w:rsidRDefault="007F1C2B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2B" w:rsidRDefault="007F1C2B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2B" w:rsidRDefault="007F1C2B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2B" w:rsidRDefault="007F1C2B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2B" w:rsidRDefault="007F1C2B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2B" w:rsidRDefault="007F1C2B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2B" w:rsidRDefault="007F1C2B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2B" w:rsidRDefault="007F1C2B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1C2B" w:rsidRPr="005E0E9D" w:rsidRDefault="007F1C2B" w:rsidP="005E0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F1C2B" w:rsidRPr="005E0E9D" w:rsidSect="004E4183">
          <w:pgSz w:w="11906" w:h="16838"/>
          <w:pgMar w:top="1134" w:right="709" w:bottom="709" w:left="1418" w:header="709" w:footer="709" w:gutter="0"/>
          <w:cols w:space="708"/>
          <w:titlePg/>
          <w:docGrid w:linePitch="360"/>
        </w:sectPr>
      </w:pPr>
    </w:p>
    <w:p w:rsidR="00D0188E" w:rsidRDefault="00D0188E" w:rsidP="007F1C2B"/>
    <w:sectPr w:rsidR="00D01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E9D"/>
    <w:rsid w:val="00511DF2"/>
    <w:rsid w:val="005E0E9D"/>
    <w:rsid w:val="007F1C2B"/>
    <w:rsid w:val="00D0188E"/>
    <w:rsid w:val="00E3565A"/>
    <w:rsid w:val="00E9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2D8AF"/>
  <w15:chartTrackingRefBased/>
  <w15:docId w15:val="{ACBDAF7D-9E8B-4546-804D-246BB4B7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426</Words>
  <Characters>2434</Characters>
  <Application>Microsoft Office Word</Application>
  <DocSecurity>0</DocSecurity>
  <Lines>20</Lines>
  <Paragraphs>5</Paragraphs>
  <ScaleCrop>false</ScaleCrop>
  <Company>БелГУ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Admin_local</dc:creator>
  <cp:keywords/>
  <dc:description/>
  <cp:lastModifiedBy>Admin_local</cp:lastModifiedBy>
  <cp:revision>5</cp:revision>
  <dcterms:created xsi:type="dcterms:W3CDTF">2020-04-16T09:51:00Z</dcterms:created>
  <dcterms:modified xsi:type="dcterms:W3CDTF">2020-04-16T10:05:00Z</dcterms:modified>
</cp:coreProperties>
</file>